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01" w:rsidRDefault="005C2701" w:rsidP="005C2701">
      <w:pPr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附件5 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</w:t>
      </w:r>
    </w:p>
    <w:p w:rsidR="005C2701" w:rsidRDefault="005C2701" w:rsidP="005C2701">
      <w:pPr>
        <w:ind w:firstLineChars="200" w:firstLine="56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新乡医学院三全学院疫情防控承诺书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494"/>
        <w:gridCol w:w="1076"/>
        <w:gridCol w:w="1729"/>
        <w:gridCol w:w="1634"/>
        <w:gridCol w:w="2252"/>
      </w:tblGrid>
      <w:tr w:rsidR="005C2701" w:rsidTr="00297786">
        <w:trPr>
          <w:trHeight w:val="707"/>
          <w:jc w:val="center"/>
        </w:trPr>
        <w:tc>
          <w:tcPr>
            <w:tcW w:w="1432" w:type="dxa"/>
            <w:vAlign w:val="center"/>
          </w:tcPr>
          <w:p w:rsidR="005C2701" w:rsidRDefault="005C2701" w:rsidP="00297786">
            <w:pPr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494" w:type="dxa"/>
            <w:vAlign w:val="center"/>
          </w:tcPr>
          <w:p w:rsidR="005C2701" w:rsidRDefault="005C2701" w:rsidP="00297786">
            <w:pPr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5C2701" w:rsidRDefault="005C2701" w:rsidP="00297786">
            <w:pPr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学号</w:t>
            </w:r>
          </w:p>
        </w:tc>
        <w:tc>
          <w:tcPr>
            <w:tcW w:w="1729" w:type="dxa"/>
            <w:vAlign w:val="center"/>
          </w:tcPr>
          <w:p w:rsidR="005C2701" w:rsidRDefault="005C2701" w:rsidP="00297786">
            <w:pPr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5C2701" w:rsidRDefault="005C2701" w:rsidP="00297786">
            <w:pPr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紧急联系人及联系电话</w:t>
            </w:r>
          </w:p>
        </w:tc>
        <w:tc>
          <w:tcPr>
            <w:tcW w:w="2252" w:type="dxa"/>
            <w:vAlign w:val="center"/>
          </w:tcPr>
          <w:p w:rsidR="005C2701" w:rsidRDefault="005C2701" w:rsidP="00297786">
            <w:pPr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5C2701" w:rsidTr="00297786">
        <w:trPr>
          <w:trHeight w:val="528"/>
          <w:jc w:val="center"/>
        </w:trPr>
        <w:tc>
          <w:tcPr>
            <w:tcW w:w="1432" w:type="dxa"/>
            <w:vAlign w:val="center"/>
          </w:tcPr>
          <w:p w:rsidR="005C2701" w:rsidRDefault="005C2701" w:rsidP="00297786"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2570" w:type="dxa"/>
            <w:gridSpan w:val="2"/>
            <w:vAlign w:val="center"/>
          </w:tcPr>
          <w:p w:rsidR="005C2701" w:rsidRDefault="005C2701" w:rsidP="00297786"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5C2701" w:rsidRDefault="005C2701" w:rsidP="00297786"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手机号码</w:t>
            </w:r>
          </w:p>
        </w:tc>
        <w:tc>
          <w:tcPr>
            <w:tcW w:w="3886" w:type="dxa"/>
            <w:gridSpan w:val="2"/>
            <w:vAlign w:val="center"/>
          </w:tcPr>
          <w:p w:rsidR="005C2701" w:rsidRDefault="005C2701" w:rsidP="00297786"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5C2701" w:rsidTr="00297786">
        <w:trPr>
          <w:trHeight w:val="528"/>
          <w:jc w:val="center"/>
        </w:trPr>
        <w:tc>
          <w:tcPr>
            <w:tcW w:w="1432" w:type="dxa"/>
            <w:vAlign w:val="center"/>
          </w:tcPr>
          <w:p w:rsidR="005C2701" w:rsidRDefault="005C2701" w:rsidP="00297786">
            <w:pPr>
              <w:spacing w:line="576" w:lineRule="exact"/>
              <w:jc w:val="center"/>
              <w:textAlignment w:val="center"/>
              <w:rPr>
                <w:rFonts w:ascii="仿宋_GB2312" w:eastAsia="宋体"/>
                <w:sz w:val="24"/>
              </w:rPr>
            </w:pPr>
            <w:r>
              <w:rPr>
                <w:rFonts w:ascii="仿宋_GB2312" w:hint="eastAsia"/>
                <w:sz w:val="24"/>
              </w:rPr>
              <w:t>书院</w:t>
            </w:r>
          </w:p>
        </w:tc>
        <w:tc>
          <w:tcPr>
            <w:tcW w:w="8185" w:type="dxa"/>
            <w:gridSpan w:val="5"/>
            <w:vAlign w:val="center"/>
          </w:tcPr>
          <w:p w:rsidR="005C2701" w:rsidRDefault="005C2701" w:rsidP="00297786"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5C2701" w:rsidTr="00297786">
        <w:trPr>
          <w:trHeight w:val="528"/>
          <w:jc w:val="center"/>
        </w:trPr>
        <w:tc>
          <w:tcPr>
            <w:tcW w:w="1432" w:type="dxa"/>
            <w:vAlign w:val="center"/>
          </w:tcPr>
          <w:p w:rsidR="005C2701" w:rsidRDefault="005C2701" w:rsidP="00297786"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出发地</w:t>
            </w:r>
          </w:p>
        </w:tc>
        <w:tc>
          <w:tcPr>
            <w:tcW w:w="8185" w:type="dxa"/>
            <w:gridSpan w:val="5"/>
            <w:vAlign w:val="center"/>
          </w:tcPr>
          <w:p w:rsidR="005C2701" w:rsidRDefault="005C2701" w:rsidP="00297786"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市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县（区）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乡镇（街道）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村（小区）</w:t>
            </w:r>
          </w:p>
        </w:tc>
      </w:tr>
      <w:tr w:rsidR="005C2701" w:rsidTr="00297786">
        <w:trPr>
          <w:trHeight w:val="528"/>
          <w:jc w:val="center"/>
        </w:trPr>
        <w:tc>
          <w:tcPr>
            <w:tcW w:w="1432" w:type="dxa"/>
            <w:vAlign w:val="center"/>
          </w:tcPr>
          <w:p w:rsidR="005C2701" w:rsidRDefault="005C2701" w:rsidP="00297786"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出发时间</w:t>
            </w:r>
          </w:p>
        </w:tc>
        <w:tc>
          <w:tcPr>
            <w:tcW w:w="2570" w:type="dxa"/>
            <w:gridSpan w:val="2"/>
            <w:vAlign w:val="center"/>
          </w:tcPr>
          <w:p w:rsidR="005C2701" w:rsidRDefault="005C2701" w:rsidP="00297786"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（新乡本地不必填写）</w:t>
            </w:r>
          </w:p>
        </w:tc>
        <w:tc>
          <w:tcPr>
            <w:tcW w:w="1729" w:type="dxa"/>
            <w:vAlign w:val="center"/>
          </w:tcPr>
          <w:p w:rsidR="005C2701" w:rsidRDefault="005C2701" w:rsidP="00297786"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到达时间</w:t>
            </w:r>
          </w:p>
        </w:tc>
        <w:tc>
          <w:tcPr>
            <w:tcW w:w="3886" w:type="dxa"/>
            <w:gridSpan w:val="2"/>
            <w:vAlign w:val="center"/>
          </w:tcPr>
          <w:p w:rsidR="005C2701" w:rsidRDefault="005C2701" w:rsidP="00297786"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（新乡本地不必填写）</w:t>
            </w:r>
          </w:p>
        </w:tc>
      </w:tr>
      <w:tr w:rsidR="005C2701" w:rsidTr="00297786">
        <w:trPr>
          <w:trHeight w:val="1606"/>
          <w:jc w:val="center"/>
        </w:trPr>
        <w:tc>
          <w:tcPr>
            <w:tcW w:w="1432" w:type="dxa"/>
            <w:vAlign w:val="center"/>
          </w:tcPr>
          <w:p w:rsidR="005C2701" w:rsidRDefault="005C2701" w:rsidP="00297786">
            <w:pPr>
              <w:spacing w:line="0" w:lineRule="atLeast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交通出行方式</w:t>
            </w:r>
          </w:p>
        </w:tc>
        <w:tc>
          <w:tcPr>
            <w:tcW w:w="2570" w:type="dxa"/>
            <w:gridSpan w:val="2"/>
            <w:vAlign w:val="center"/>
          </w:tcPr>
          <w:p w:rsidR="005C2701" w:rsidRDefault="005C2701" w:rsidP="00297786">
            <w:pPr>
              <w:spacing w:line="0" w:lineRule="atLeast"/>
              <w:ind w:firstLineChars="200" w:firstLine="48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汽车□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火车□</w:t>
            </w:r>
          </w:p>
          <w:p w:rsidR="005C2701" w:rsidRDefault="005C2701" w:rsidP="00297786">
            <w:pPr>
              <w:spacing w:line="0" w:lineRule="atLeast"/>
              <w:ind w:firstLineChars="200" w:firstLine="48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飞机□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自驾□</w:t>
            </w:r>
          </w:p>
          <w:p w:rsidR="005C2701" w:rsidRDefault="005C2701" w:rsidP="00297786">
            <w:pPr>
              <w:spacing w:line="576" w:lineRule="exact"/>
              <w:ind w:firstLineChars="200" w:firstLine="48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（新乡本地不必填写）</w:t>
            </w:r>
          </w:p>
        </w:tc>
        <w:tc>
          <w:tcPr>
            <w:tcW w:w="1729" w:type="dxa"/>
            <w:vAlign w:val="center"/>
          </w:tcPr>
          <w:p w:rsidR="005C2701" w:rsidRDefault="005C2701" w:rsidP="00297786">
            <w:pPr>
              <w:spacing w:line="0" w:lineRule="atLeast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车次、航班号、中转地或自驾车牌号等信息</w:t>
            </w:r>
          </w:p>
        </w:tc>
        <w:tc>
          <w:tcPr>
            <w:tcW w:w="3886" w:type="dxa"/>
            <w:gridSpan w:val="2"/>
            <w:vAlign w:val="center"/>
          </w:tcPr>
          <w:p w:rsidR="005C2701" w:rsidRDefault="005C2701" w:rsidP="00297786"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（新乡本地不必填写）</w:t>
            </w:r>
          </w:p>
        </w:tc>
      </w:tr>
      <w:tr w:rsidR="005C2701" w:rsidTr="00297786">
        <w:trPr>
          <w:trHeight w:val="847"/>
          <w:jc w:val="center"/>
        </w:trPr>
        <w:tc>
          <w:tcPr>
            <w:tcW w:w="1432" w:type="dxa"/>
            <w:vAlign w:val="center"/>
          </w:tcPr>
          <w:p w:rsidR="005C2701" w:rsidRDefault="005C2701" w:rsidP="00297786">
            <w:pPr>
              <w:spacing w:line="0" w:lineRule="atLeast"/>
              <w:ind w:firstLineChars="200" w:firstLine="48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返校前</w:t>
            </w:r>
          </w:p>
          <w:p w:rsidR="005C2701" w:rsidRDefault="005C2701" w:rsidP="00297786">
            <w:pPr>
              <w:spacing w:line="0" w:lineRule="atLeast"/>
              <w:ind w:firstLineChars="200" w:firstLine="48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居住地</w:t>
            </w:r>
          </w:p>
        </w:tc>
        <w:tc>
          <w:tcPr>
            <w:tcW w:w="2570" w:type="dxa"/>
            <w:gridSpan w:val="2"/>
            <w:vAlign w:val="center"/>
          </w:tcPr>
          <w:p w:rsidR="005C2701" w:rsidRDefault="005C2701" w:rsidP="00297786">
            <w:pPr>
              <w:spacing w:line="0" w:lineRule="atLeast"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5C2701" w:rsidRDefault="005C2701" w:rsidP="00297786">
            <w:pPr>
              <w:spacing w:line="0" w:lineRule="atLeast"/>
              <w:ind w:firstLineChars="200" w:firstLine="48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返校后</w:t>
            </w:r>
          </w:p>
          <w:p w:rsidR="005C2701" w:rsidRDefault="005C2701" w:rsidP="00297786">
            <w:pPr>
              <w:spacing w:line="0" w:lineRule="atLeast"/>
              <w:ind w:firstLineChars="200" w:firstLine="48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居住地</w:t>
            </w:r>
          </w:p>
        </w:tc>
        <w:tc>
          <w:tcPr>
            <w:tcW w:w="3886" w:type="dxa"/>
            <w:gridSpan w:val="2"/>
            <w:vAlign w:val="center"/>
          </w:tcPr>
          <w:p w:rsidR="005C2701" w:rsidRDefault="005C2701" w:rsidP="00297786">
            <w:pPr>
              <w:spacing w:line="576" w:lineRule="exact"/>
              <w:jc w:val="center"/>
              <w:textAlignment w:val="center"/>
              <w:rPr>
                <w:rFonts w:ascii="仿宋_GB2312"/>
                <w:sz w:val="24"/>
              </w:rPr>
            </w:pPr>
          </w:p>
        </w:tc>
      </w:tr>
      <w:tr w:rsidR="005C2701" w:rsidTr="00297786">
        <w:trPr>
          <w:trHeight w:val="4716"/>
          <w:jc w:val="center"/>
        </w:trPr>
        <w:tc>
          <w:tcPr>
            <w:tcW w:w="9617" w:type="dxa"/>
            <w:gridSpan w:val="6"/>
          </w:tcPr>
          <w:p w:rsidR="005C2701" w:rsidRDefault="005C2701" w:rsidP="00297786">
            <w:pPr>
              <w:spacing w:line="400" w:lineRule="exact"/>
              <w:ind w:firstLineChars="200" w:firstLine="480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本人承诺：</w:t>
            </w:r>
          </w:p>
          <w:p w:rsidR="005C2701" w:rsidRDefault="005C2701" w:rsidP="0029778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ind w:left="560" w:firstLineChars="200" w:firstLine="480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1.本人没有被诊断为新型冠状肺炎确诊病例或疑似病例；</w:t>
            </w:r>
          </w:p>
          <w:p w:rsidR="005C2701" w:rsidRDefault="005C2701" w:rsidP="0029778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ind w:left="560" w:firstLineChars="200" w:firstLine="480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2.本人没有与新型冠状肺炎确诊病例或疑似病例密切接触；</w:t>
            </w:r>
          </w:p>
          <w:p w:rsidR="005C2701" w:rsidRDefault="005C2701" w:rsidP="0029778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ind w:left="560" w:firstLineChars="200" w:firstLine="480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3.本人过去14天没有与来自疫情重点地区人员有密切接触,没有去过疫情重点地区；</w:t>
            </w:r>
          </w:p>
          <w:p w:rsidR="005C2701" w:rsidRDefault="005C2701" w:rsidP="0029778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ind w:left="560" w:firstLineChars="200" w:firstLine="480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4.本人目前没有发热、咳嗽、乏力、胸闷、呼吸困难等症状；</w:t>
            </w:r>
          </w:p>
          <w:p w:rsidR="005C2701" w:rsidRDefault="005C2701" w:rsidP="0029778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00" w:lineRule="exact"/>
              <w:ind w:left="560" w:firstLineChars="200" w:firstLine="480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5.本人没有被留验站集中隔离观察或留观后已解除医学观察（如有，需附相关证明）。</w:t>
            </w:r>
          </w:p>
          <w:p w:rsidR="005C2701" w:rsidRDefault="005C2701" w:rsidP="00297786">
            <w:pPr>
              <w:spacing w:line="400" w:lineRule="exact"/>
              <w:ind w:firstLineChars="200" w:firstLine="480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对以上提供的健康相关信息的真实性负责，并承诺返校后遵守学校相关管理规定，服从管理，若违反学校有关规定和纪律要求，自愿接受学校的严肃处理或处分。返校后继续按照学校要求及时准确提供个人的健康相关信息，如因信息不实引起疫情传播和扩散，愿承担由此带来的全部责任。</w:t>
            </w:r>
          </w:p>
          <w:p w:rsidR="005C2701" w:rsidRDefault="005C2701" w:rsidP="00297786">
            <w:pPr>
              <w:spacing w:line="400" w:lineRule="exact"/>
              <w:ind w:firstLineChars="200" w:firstLine="480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承诺人（学生）：</w:t>
            </w:r>
          </w:p>
          <w:p w:rsidR="005C2701" w:rsidRDefault="005C2701" w:rsidP="00297786">
            <w:pPr>
              <w:spacing w:line="400" w:lineRule="exact"/>
              <w:ind w:firstLineChars="200" w:firstLine="480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承诺人（家长）：</w:t>
            </w:r>
          </w:p>
          <w:p w:rsidR="005C2701" w:rsidRDefault="005C2701" w:rsidP="00297786">
            <w:pPr>
              <w:spacing w:line="400" w:lineRule="exact"/>
              <w:ind w:firstLineChars="200" w:firstLine="560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5C2701" w:rsidRDefault="005C2701" w:rsidP="005C2701">
      <w:pPr>
        <w:adjustRightInd w:val="0"/>
        <w:snapToGrid w:val="0"/>
        <w:spacing w:line="360" w:lineRule="auto"/>
        <w:ind w:firstLineChars="200" w:firstLine="420"/>
        <w:rPr>
          <w:rFonts w:ascii="仿宋_GB2312"/>
          <w:szCs w:val="32"/>
        </w:rPr>
        <w:sectPr w:rsidR="005C2701">
          <w:headerReference w:type="default" r:id="rId8"/>
          <w:footerReference w:type="even" r:id="rId9"/>
          <w:footerReference w:type="default" r:id="rId10"/>
          <w:pgSz w:w="11906" w:h="16838"/>
          <w:pgMar w:top="1440" w:right="1803" w:bottom="1440" w:left="1803" w:header="851" w:footer="992" w:gutter="0"/>
          <w:cols w:space="720"/>
          <w:rtlGutter/>
          <w:docGrid w:type="lines" w:linePitch="319"/>
        </w:sectPr>
      </w:pPr>
    </w:p>
    <w:p w:rsidR="005C2701" w:rsidRDefault="005C2701" w:rsidP="005C2701">
      <w:pPr>
        <w:spacing w:line="460" w:lineRule="exact"/>
        <w:ind w:firstLineChars="200" w:firstLine="723"/>
        <w:jc w:val="center"/>
        <w:rPr>
          <w:rFonts w:ascii="宋体" w:eastAsia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36"/>
          <w:szCs w:val="36"/>
        </w:rPr>
        <w:lastRenderedPageBreak/>
        <w:t>新乡医学院三全学院学生健康登记表</w:t>
      </w:r>
    </w:p>
    <w:tbl>
      <w:tblPr>
        <w:tblpPr w:leftFromText="180" w:rightFromText="180" w:vertAnchor="page" w:horzAnchor="margin" w:tblpX="-679" w:tblpY="2361"/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108"/>
        <w:gridCol w:w="736"/>
        <w:gridCol w:w="477"/>
        <w:gridCol w:w="11"/>
        <w:gridCol w:w="13"/>
        <w:gridCol w:w="723"/>
        <w:gridCol w:w="95"/>
        <w:gridCol w:w="640"/>
        <w:gridCol w:w="740"/>
        <w:gridCol w:w="125"/>
        <w:gridCol w:w="988"/>
        <w:gridCol w:w="1338"/>
        <w:gridCol w:w="11"/>
        <w:gridCol w:w="1018"/>
      </w:tblGrid>
      <w:tr w:rsidR="005C2701" w:rsidTr="00297786">
        <w:trPr>
          <w:trHeight w:val="627"/>
        </w:trPr>
        <w:tc>
          <w:tcPr>
            <w:tcW w:w="1532" w:type="dxa"/>
          </w:tcPr>
          <w:p w:rsidR="005C2701" w:rsidRDefault="005C2701" w:rsidP="002977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109" w:type="dxa"/>
            <w:vAlign w:val="center"/>
          </w:tcPr>
          <w:p w:rsidR="005C2701" w:rsidRDefault="005C2701" w:rsidP="00297786">
            <w:pPr>
              <w:jc w:val="center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736" w:type="dxa"/>
          </w:tcPr>
          <w:p w:rsidR="005C2701" w:rsidRDefault="005C2701" w:rsidP="0029778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224" w:type="dxa"/>
            <w:gridSpan w:val="4"/>
          </w:tcPr>
          <w:p w:rsidR="005C2701" w:rsidRDefault="005C2701" w:rsidP="0029778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35" w:type="dxa"/>
            <w:gridSpan w:val="2"/>
          </w:tcPr>
          <w:p w:rsidR="005C2701" w:rsidRDefault="005C2701" w:rsidP="002977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740" w:type="dxa"/>
          </w:tcPr>
          <w:p w:rsidR="005C2701" w:rsidRDefault="005C2701" w:rsidP="0029778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5C2701" w:rsidRDefault="005C2701" w:rsidP="002977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学校名称</w:t>
            </w:r>
          </w:p>
        </w:tc>
        <w:tc>
          <w:tcPr>
            <w:tcW w:w="2365" w:type="dxa"/>
            <w:gridSpan w:val="3"/>
          </w:tcPr>
          <w:p w:rsidR="005C2701" w:rsidRDefault="005C2701" w:rsidP="0029778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C2701" w:rsidTr="00297786">
        <w:trPr>
          <w:trHeight w:val="525"/>
        </w:trPr>
        <w:tc>
          <w:tcPr>
            <w:tcW w:w="2641" w:type="dxa"/>
            <w:gridSpan w:val="2"/>
            <w:tcBorders>
              <w:right w:val="single" w:sz="4" w:space="0" w:color="auto"/>
            </w:tcBorders>
          </w:tcPr>
          <w:p w:rsidR="005C2701" w:rsidRDefault="005C2701" w:rsidP="00297786">
            <w:pPr>
              <w:spacing w:line="340" w:lineRule="exact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家庭详细住址</w:t>
            </w:r>
          </w:p>
        </w:tc>
        <w:tc>
          <w:tcPr>
            <w:tcW w:w="6913" w:type="dxa"/>
            <w:gridSpan w:val="13"/>
            <w:tcBorders>
              <w:left w:val="single" w:sz="4" w:space="0" w:color="auto"/>
            </w:tcBorders>
          </w:tcPr>
          <w:p w:rsidR="005C2701" w:rsidRDefault="005C2701" w:rsidP="00297786">
            <w:pPr>
              <w:spacing w:line="340" w:lineRule="exact"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5C2701" w:rsidTr="00297786">
        <w:trPr>
          <w:trHeight w:val="801"/>
        </w:trPr>
        <w:tc>
          <w:tcPr>
            <w:tcW w:w="3854" w:type="dxa"/>
            <w:gridSpan w:val="4"/>
            <w:tcBorders>
              <w:right w:val="single" w:sz="4" w:space="0" w:color="auto"/>
            </w:tcBorders>
          </w:tcPr>
          <w:p w:rsidR="005C2701" w:rsidRDefault="005C2701" w:rsidP="00297786">
            <w:pPr>
              <w:pStyle w:val="a5"/>
              <w:widowControl/>
              <w:shd w:val="clear" w:color="auto" w:fill="FFFFFF"/>
              <w:spacing w:beforeAutospacing="0" w:afterAutospacing="0" w:line="42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1.是否至今还滞留在北京或大连、乌鲁木齐、广东等地区？ </w:t>
            </w:r>
          </w:p>
        </w:tc>
        <w:tc>
          <w:tcPr>
            <w:tcW w:w="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是□  否□</w:t>
            </w: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预计返新时间</w:t>
            </w:r>
          </w:p>
        </w:tc>
        <w:tc>
          <w:tcPr>
            <w:tcW w:w="2365" w:type="dxa"/>
            <w:gridSpan w:val="3"/>
            <w:tcBorders>
              <w:lef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5C2701" w:rsidTr="00297786">
        <w:trPr>
          <w:trHeight w:val="801"/>
        </w:trPr>
        <w:tc>
          <w:tcPr>
            <w:tcW w:w="3854" w:type="dxa"/>
            <w:gridSpan w:val="4"/>
            <w:tcBorders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2.是否到过北京或大连、乌鲁木齐、广东等地区？</w:t>
            </w:r>
          </w:p>
        </w:tc>
        <w:tc>
          <w:tcPr>
            <w:tcW w:w="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是□  否□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返新后是否隔离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是□  否□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目前隔离天数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5C2701" w:rsidTr="00297786">
        <w:trPr>
          <w:trHeight w:val="801"/>
        </w:trPr>
        <w:tc>
          <w:tcPr>
            <w:tcW w:w="3865" w:type="dxa"/>
            <w:gridSpan w:val="5"/>
            <w:tcBorders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3.是否与到过北京或大连、乌鲁木齐、广东等地区人员密切接触？  </w:t>
            </w:r>
          </w:p>
        </w:tc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是□否□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是否实施隔离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是□  否□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目前隔离天数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5C2701" w:rsidTr="00297786">
        <w:trPr>
          <w:trHeight w:val="888"/>
        </w:trPr>
        <w:tc>
          <w:tcPr>
            <w:tcW w:w="3865" w:type="dxa"/>
            <w:gridSpan w:val="5"/>
            <w:tcBorders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4.是否在新乡密切接触确诊（疑似）病例？ </w:t>
            </w:r>
          </w:p>
        </w:tc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5C2701" w:rsidRDefault="005C2701" w:rsidP="0029778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是□否□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ind w:left="2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是否实施隔离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是□  否□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ind w:left="2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目前隔离天数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5C2701" w:rsidRDefault="005C2701" w:rsidP="00297786">
            <w:pPr>
              <w:spacing w:line="400" w:lineRule="exact"/>
              <w:ind w:left="2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5C2701" w:rsidTr="00297786">
        <w:trPr>
          <w:trHeight w:val="888"/>
        </w:trPr>
        <w:tc>
          <w:tcPr>
            <w:tcW w:w="3865" w:type="dxa"/>
            <w:gridSpan w:val="5"/>
            <w:tcBorders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5.是否从省内其他地区回新？</w:t>
            </w:r>
          </w:p>
        </w:tc>
        <w:tc>
          <w:tcPr>
            <w:tcW w:w="831" w:type="dxa"/>
            <w:gridSpan w:val="3"/>
            <w:tcBorders>
              <w:right w:val="single" w:sz="4" w:space="0" w:color="auto"/>
            </w:tcBorders>
          </w:tcPr>
          <w:p w:rsidR="005C2701" w:rsidRDefault="005C2701" w:rsidP="00297786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是□否□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ind w:left="2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是否实施隔离？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是□  否□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ind w:left="2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目前隔离天数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5C2701" w:rsidRDefault="005C2701" w:rsidP="00297786">
            <w:pPr>
              <w:spacing w:line="400" w:lineRule="exact"/>
              <w:ind w:left="2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5C2701" w:rsidTr="00297786">
        <w:trPr>
          <w:trHeight w:val="811"/>
        </w:trPr>
        <w:tc>
          <w:tcPr>
            <w:tcW w:w="3878" w:type="dxa"/>
            <w:gridSpan w:val="6"/>
            <w:tcBorders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6.是否确诊（疑似）病例？</w:t>
            </w:r>
          </w:p>
        </w:tc>
        <w:tc>
          <w:tcPr>
            <w:tcW w:w="818" w:type="dxa"/>
            <w:gridSpan w:val="2"/>
            <w:tcBorders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是□  否□</w:t>
            </w:r>
          </w:p>
        </w:tc>
        <w:tc>
          <w:tcPr>
            <w:tcW w:w="1505" w:type="dxa"/>
            <w:gridSpan w:val="3"/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如是，是否治愈出院？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是□否□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目前隔离天数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5C2701" w:rsidRDefault="005C2701" w:rsidP="005C2701">
      <w:pPr>
        <w:spacing w:line="460" w:lineRule="exact"/>
        <w:ind w:firstLineChars="200" w:firstLine="48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sz w:val="24"/>
        </w:rPr>
        <w:t>开学前14天学生健康状况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768"/>
        <w:gridCol w:w="1318"/>
        <w:gridCol w:w="1296"/>
        <w:gridCol w:w="260"/>
        <w:gridCol w:w="1038"/>
        <w:gridCol w:w="481"/>
        <w:gridCol w:w="1345"/>
        <w:gridCol w:w="1807"/>
      </w:tblGrid>
      <w:tr w:rsidR="005C2701" w:rsidTr="00297786">
        <w:trPr>
          <w:trHeight w:val="691"/>
          <w:jc w:val="center"/>
        </w:trPr>
        <w:tc>
          <w:tcPr>
            <w:tcW w:w="1127" w:type="dxa"/>
            <w:vAlign w:val="center"/>
          </w:tcPr>
          <w:p w:rsidR="005C2701" w:rsidRDefault="005C2701" w:rsidP="00297786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3382" w:type="dxa"/>
            <w:gridSpan w:val="3"/>
            <w:vAlign w:val="center"/>
          </w:tcPr>
          <w:p w:rsidR="005C2701" w:rsidRDefault="005C2701" w:rsidP="00297786">
            <w:pPr>
              <w:spacing w:line="34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填写体温及有无咳嗽、胸闷等</w:t>
            </w:r>
          </w:p>
          <w:p w:rsidR="005C2701" w:rsidRDefault="005C2701" w:rsidP="00297786">
            <w:pPr>
              <w:spacing w:line="34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不适状况</w:t>
            </w:r>
          </w:p>
        </w:tc>
        <w:tc>
          <w:tcPr>
            <w:tcW w:w="1298" w:type="dxa"/>
            <w:gridSpan w:val="2"/>
            <w:vAlign w:val="center"/>
          </w:tcPr>
          <w:p w:rsidR="005C2701" w:rsidRDefault="005C2701" w:rsidP="00297786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3633" w:type="dxa"/>
            <w:gridSpan w:val="3"/>
            <w:vAlign w:val="center"/>
          </w:tcPr>
          <w:p w:rsidR="005C2701" w:rsidRDefault="005C2701" w:rsidP="00297786">
            <w:pPr>
              <w:spacing w:line="34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填写体温及有无咳嗽、胸闷等</w:t>
            </w:r>
          </w:p>
          <w:p w:rsidR="005C2701" w:rsidRDefault="005C2701" w:rsidP="00297786">
            <w:pPr>
              <w:spacing w:line="34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不适状况</w:t>
            </w:r>
          </w:p>
        </w:tc>
      </w:tr>
      <w:tr w:rsidR="005C2701" w:rsidTr="00297786">
        <w:trPr>
          <w:trHeight w:val="486"/>
          <w:jc w:val="center"/>
        </w:trPr>
        <w:tc>
          <w:tcPr>
            <w:tcW w:w="1127" w:type="dxa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3382" w:type="dxa"/>
            <w:gridSpan w:val="3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gridSpan w:val="2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3633" w:type="dxa"/>
            <w:gridSpan w:val="3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C2701" w:rsidTr="00297786">
        <w:trPr>
          <w:trHeight w:val="564"/>
          <w:jc w:val="center"/>
        </w:trPr>
        <w:tc>
          <w:tcPr>
            <w:tcW w:w="1127" w:type="dxa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3382" w:type="dxa"/>
            <w:gridSpan w:val="3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gridSpan w:val="2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3633" w:type="dxa"/>
            <w:gridSpan w:val="3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C2701" w:rsidTr="00297786">
        <w:trPr>
          <w:trHeight w:val="430"/>
          <w:jc w:val="center"/>
        </w:trPr>
        <w:tc>
          <w:tcPr>
            <w:tcW w:w="1127" w:type="dxa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3382" w:type="dxa"/>
            <w:gridSpan w:val="3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gridSpan w:val="2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3633" w:type="dxa"/>
            <w:gridSpan w:val="3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C2701" w:rsidTr="00297786">
        <w:trPr>
          <w:trHeight w:val="423"/>
          <w:jc w:val="center"/>
        </w:trPr>
        <w:tc>
          <w:tcPr>
            <w:tcW w:w="1127" w:type="dxa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3382" w:type="dxa"/>
            <w:gridSpan w:val="3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gridSpan w:val="2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3633" w:type="dxa"/>
            <w:gridSpan w:val="3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C2701" w:rsidTr="00297786">
        <w:trPr>
          <w:trHeight w:val="429"/>
          <w:jc w:val="center"/>
        </w:trPr>
        <w:tc>
          <w:tcPr>
            <w:tcW w:w="1127" w:type="dxa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3382" w:type="dxa"/>
            <w:gridSpan w:val="3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gridSpan w:val="2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3633" w:type="dxa"/>
            <w:gridSpan w:val="3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C2701" w:rsidTr="00297786">
        <w:trPr>
          <w:trHeight w:val="434"/>
          <w:jc w:val="center"/>
        </w:trPr>
        <w:tc>
          <w:tcPr>
            <w:tcW w:w="1127" w:type="dxa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3382" w:type="dxa"/>
            <w:gridSpan w:val="3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gridSpan w:val="2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3633" w:type="dxa"/>
            <w:gridSpan w:val="3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C2701" w:rsidTr="00297786">
        <w:trPr>
          <w:trHeight w:val="308"/>
          <w:jc w:val="center"/>
        </w:trPr>
        <w:tc>
          <w:tcPr>
            <w:tcW w:w="1127" w:type="dxa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3382" w:type="dxa"/>
            <w:gridSpan w:val="3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gridSpan w:val="2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  日</w:t>
            </w:r>
          </w:p>
        </w:tc>
        <w:tc>
          <w:tcPr>
            <w:tcW w:w="3633" w:type="dxa"/>
            <w:gridSpan w:val="3"/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C2701" w:rsidTr="00297786">
        <w:trPr>
          <w:trHeight w:val="367"/>
          <w:jc w:val="center"/>
        </w:trPr>
        <w:tc>
          <w:tcPr>
            <w:tcW w:w="1895" w:type="dxa"/>
            <w:gridSpan w:val="2"/>
            <w:tcBorders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目前身体状况</w:t>
            </w: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能否按时入校学习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C2701" w:rsidTr="00297786">
        <w:trPr>
          <w:trHeight w:val="447"/>
          <w:jc w:val="center"/>
        </w:trPr>
        <w:tc>
          <w:tcPr>
            <w:tcW w:w="1895" w:type="dxa"/>
            <w:gridSpan w:val="2"/>
            <w:tcBorders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家长签字：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学生签字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5C2701" w:rsidRDefault="005C2701" w:rsidP="002977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C2701" w:rsidRDefault="005C2701" w:rsidP="005C2701">
      <w:pPr>
        <w:spacing w:line="360" w:lineRule="exact"/>
        <w:ind w:rightChars="-135" w:right="-283"/>
        <w:jc w:val="left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注：1. 所填信息内容必须真实有效</w:t>
      </w:r>
    </w:p>
    <w:p w:rsidR="005C2701" w:rsidRDefault="005C2701" w:rsidP="005C2701">
      <w:pPr>
        <w:numPr>
          <w:ilvl w:val="0"/>
          <w:numId w:val="1"/>
        </w:numPr>
        <w:spacing w:line="360" w:lineRule="exact"/>
        <w:ind w:rightChars="-135" w:right="-283" w:firstLineChars="200" w:firstLine="482"/>
        <w:jc w:val="left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不提交或不签字确认的，按照上级文件要求不得入校上课。</w:t>
      </w:r>
    </w:p>
    <w:p w:rsidR="00EB4D69" w:rsidRPr="005C2701" w:rsidRDefault="00EB4D69">
      <w:bookmarkStart w:id="0" w:name="_GoBack"/>
      <w:bookmarkEnd w:id="0"/>
    </w:p>
    <w:sectPr w:rsidR="00EB4D69" w:rsidRPr="005C2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CF" w:rsidRDefault="001D44CF" w:rsidP="005C2701">
      <w:r>
        <w:separator/>
      </w:r>
    </w:p>
  </w:endnote>
  <w:endnote w:type="continuationSeparator" w:id="0">
    <w:p w:rsidR="001D44CF" w:rsidRDefault="001D44CF" w:rsidP="005C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1" w:rsidRDefault="005C2701">
    <w:pPr>
      <w:pStyle w:val="a4"/>
      <w:ind w:firstLine="280"/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1" w:rsidRDefault="005C2701">
    <w:pPr>
      <w:pStyle w:val="a4"/>
      <w:wordWrap w:val="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5C2701">
      <w:rPr>
        <w:rFonts w:ascii="宋体" w:eastAsia="宋体" w:hAnsi="宋体"/>
        <w:noProof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 xml:space="preserve">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CF" w:rsidRDefault="001D44CF" w:rsidP="005C2701">
      <w:r>
        <w:separator/>
      </w:r>
    </w:p>
  </w:footnote>
  <w:footnote w:type="continuationSeparator" w:id="0">
    <w:p w:rsidR="001D44CF" w:rsidRDefault="001D44CF" w:rsidP="005C2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1" w:rsidRDefault="005C270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BD16C1"/>
    <w:multiLevelType w:val="singleLevel"/>
    <w:tmpl w:val="F6BD16C1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8E"/>
    <w:rsid w:val="001D44CF"/>
    <w:rsid w:val="005C2701"/>
    <w:rsid w:val="00DB278E"/>
    <w:rsid w:val="00E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C2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70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C2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701"/>
    <w:rPr>
      <w:sz w:val="18"/>
      <w:szCs w:val="18"/>
    </w:rPr>
  </w:style>
  <w:style w:type="paragraph" w:styleId="a5">
    <w:name w:val="Normal (Web)"/>
    <w:basedOn w:val="a"/>
    <w:qFormat/>
    <w:rsid w:val="005C270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C2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70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C2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701"/>
    <w:rPr>
      <w:sz w:val="18"/>
      <w:szCs w:val="18"/>
    </w:rPr>
  </w:style>
  <w:style w:type="paragraph" w:styleId="a5">
    <w:name w:val="Normal (Web)"/>
    <w:basedOn w:val="a"/>
    <w:qFormat/>
    <w:rsid w:val="005C270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拂晓得悦</dc:creator>
  <cp:keywords/>
  <dc:description/>
  <cp:lastModifiedBy>拂晓得悦</cp:lastModifiedBy>
  <cp:revision>2</cp:revision>
  <dcterms:created xsi:type="dcterms:W3CDTF">2020-08-26T07:54:00Z</dcterms:created>
  <dcterms:modified xsi:type="dcterms:W3CDTF">2020-08-26T07:54:00Z</dcterms:modified>
</cp:coreProperties>
</file>