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C21F9">
      <w:pPr>
        <w:spacing w:after="160" w:line="360" w:lineRule="auto"/>
        <w:ind w:firstLine="440" w:firstLineChars="100"/>
        <w:rPr>
          <w:rFonts w:hint="eastAsia" w:ascii="方正小标宋简体" w:hAnsi="仿宋_GB2312" w:eastAsia="方正小标宋简体"/>
          <w:bCs/>
          <w:sz w:val="44"/>
          <w:szCs w:val="44"/>
        </w:rPr>
      </w:pPr>
      <w:r>
        <w:rPr>
          <w:rFonts w:hint="eastAsia" w:ascii="方正小标宋简体" w:hAnsi="仿宋_GB2312" w:eastAsia="方正小标宋简体"/>
          <w:bCs/>
          <w:sz w:val="44"/>
          <w:szCs w:val="44"/>
        </w:rPr>
        <w:t>智行书院团总支20</w:t>
      </w: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26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年</w:t>
      </w: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上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半年</w:t>
      </w: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团员发展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名单公示</w:t>
      </w:r>
    </w:p>
    <w:p w14:paraId="37FF538E">
      <w:pPr>
        <w:spacing w:after="160" w:line="360" w:lineRule="auto"/>
        <w:ind w:firstLine="52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智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行书院团总支2026年上</w:t>
      </w:r>
      <w:r>
        <w:rPr>
          <w:rFonts w:hint="eastAsia" w:ascii="仿宋_GB2312" w:hAnsi="仿宋_GB2312" w:eastAsia="仿宋_GB2312"/>
          <w:sz w:val="32"/>
          <w:szCs w:val="32"/>
        </w:rPr>
        <w:t>半年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团员发展</w:t>
      </w:r>
      <w:r>
        <w:rPr>
          <w:rFonts w:hint="eastAsia" w:ascii="仿宋_GB2312" w:hAnsi="仿宋_GB2312" w:eastAsia="仿宋_GB2312"/>
          <w:sz w:val="32"/>
          <w:szCs w:val="32"/>
        </w:rPr>
        <w:t>工作已圆满结束，现将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发展对象</w:t>
      </w:r>
      <w:r>
        <w:rPr>
          <w:rFonts w:hint="eastAsia" w:ascii="仿宋_GB2312" w:hAnsi="仿宋_GB2312" w:eastAsia="仿宋_GB2312"/>
          <w:sz w:val="32"/>
          <w:szCs w:val="32"/>
        </w:rPr>
        <w:t>结果进行公示：</w:t>
      </w:r>
    </w:p>
    <w:tbl>
      <w:tblPr>
        <w:tblStyle w:val="4"/>
        <w:tblW w:w="9133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3"/>
        <w:gridCol w:w="1850"/>
        <w:gridCol w:w="1850"/>
        <w:gridCol w:w="3670"/>
      </w:tblGrid>
      <w:tr w14:paraId="0F370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3F5A9">
            <w:pPr>
              <w:widowControl/>
              <w:wordWrap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序号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C80C8">
            <w:pPr>
              <w:widowControl/>
              <w:wordWrap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书院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50619">
            <w:pPr>
              <w:widowControl/>
              <w:wordWrap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姓名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FA605">
            <w:pPr>
              <w:widowControl/>
              <w:wordWrap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学号</w:t>
            </w:r>
          </w:p>
        </w:tc>
      </w:tr>
      <w:tr w14:paraId="536AB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B7D43">
            <w:pPr>
              <w:widowControl/>
              <w:wordWrap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32A69">
            <w:pPr>
              <w:widowControl/>
              <w:wordWrap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智行书院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3D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程梦梦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59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202454308515</w:t>
            </w:r>
          </w:p>
        </w:tc>
      </w:tr>
      <w:tr w14:paraId="4FC6B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BD6F3">
            <w:pPr>
              <w:widowControl/>
              <w:wordWrap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C330B">
            <w:pPr>
              <w:widowControl/>
              <w:wordWrap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智行书院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11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刘渝晴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91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202454308305</w:t>
            </w:r>
          </w:p>
        </w:tc>
      </w:tr>
      <w:tr w14:paraId="578AB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8F94A">
            <w:pPr>
              <w:widowControl/>
              <w:wordWrap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A9B52">
            <w:pPr>
              <w:widowControl/>
              <w:wordWrap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智行书院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D8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张嘉怡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65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202554308126</w:t>
            </w:r>
          </w:p>
        </w:tc>
      </w:tr>
      <w:tr w14:paraId="46194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06082">
            <w:pPr>
              <w:widowControl/>
              <w:wordWrap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E6AC3">
            <w:pPr>
              <w:widowControl/>
              <w:wordWrap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智行书院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57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朱雨桐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43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202554308220</w:t>
            </w:r>
          </w:p>
        </w:tc>
      </w:tr>
      <w:tr w14:paraId="0E71C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F6500">
            <w:pPr>
              <w:widowControl/>
              <w:wordWrap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5F3D7">
            <w:pPr>
              <w:widowControl/>
              <w:wordWrap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智行书院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5C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赵怡晨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D7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202554308210</w:t>
            </w:r>
          </w:p>
        </w:tc>
      </w:tr>
      <w:tr w14:paraId="37B0F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6B60A">
            <w:pPr>
              <w:widowControl/>
              <w:wordWrap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91559">
            <w:pPr>
              <w:widowControl/>
              <w:wordWrap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智行书院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9E0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张文倩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528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202554308313</w:t>
            </w:r>
          </w:p>
        </w:tc>
      </w:tr>
      <w:tr w14:paraId="7D4C8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F83E4">
            <w:pPr>
              <w:widowControl/>
              <w:wordWrap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7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8E910">
            <w:pPr>
              <w:widowControl/>
              <w:wordWrap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智行书院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7CE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孔宇心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935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202455009202</w:t>
            </w:r>
          </w:p>
        </w:tc>
      </w:tr>
      <w:tr w14:paraId="49BBE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CA139">
            <w:pPr>
              <w:widowControl/>
              <w:wordWrap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D3BE">
            <w:pPr>
              <w:widowControl/>
              <w:wordWrap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智行书院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024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朱玮玮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971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202455009317</w:t>
            </w:r>
          </w:p>
        </w:tc>
      </w:tr>
      <w:tr w14:paraId="76325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C295C">
            <w:pPr>
              <w:widowControl/>
              <w:wordWrap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9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D31E3">
            <w:pPr>
              <w:widowControl/>
              <w:wordWrap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智行书院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B94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黄梦谣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396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202551403726</w:t>
            </w:r>
          </w:p>
        </w:tc>
      </w:tr>
      <w:tr w14:paraId="318DE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5E55A">
            <w:pPr>
              <w:widowControl/>
              <w:wordWrap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10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86993">
            <w:pPr>
              <w:widowControl/>
              <w:wordWrap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智行书院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352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王一诺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3A6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202551403608</w:t>
            </w:r>
          </w:p>
        </w:tc>
      </w:tr>
      <w:tr w14:paraId="503C1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D334E">
            <w:pPr>
              <w:widowControl/>
              <w:wordWrap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11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2789D">
            <w:pPr>
              <w:widowControl/>
              <w:wordWrap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智行书院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AFA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王金顺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147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202451100914</w:t>
            </w:r>
          </w:p>
        </w:tc>
      </w:tr>
      <w:tr w14:paraId="10121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4CF0B">
            <w:pPr>
              <w:widowControl/>
              <w:wordWrap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12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B36BE">
            <w:pPr>
              <w:widowControl/>
              <w:wordWrap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智行书院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79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梁家凯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C9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202451100620</w:t>
            </w:r>
          </w:p>
        </w:tc>
      </w:tr>
      <w:tr w14:paraId="6BBFC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DAB2D">
            <w:pPr>
              <w:widowControl/>
              <w:wordWrap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13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51C34">
            <w:pPr>
              <w:widowControl/>
              <w:wordWrap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智行书院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95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张俊川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DF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202353212328</w:t>
            </w:r>
          </w:p>
        </w:tc>
      </w:tr>
      <w:tr w14:paraId="31F92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CABDF">
            <w:pPr>
              <w:widowControl/>
              <w:wordWrap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14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16FB6">
            <w:pPr>
              <w:widowControl/>
              <w:wordWrap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智行书院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73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黄思雨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30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202453213523</w:t>
            </w:r>
          </w:p>
        </w:tc>
      </w:tr>
      <w:tr w14:paraId="10306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F79E9">
            <w:pPr>
              <w:widowControl/>
              <w:wordWrap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15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48AF6">
            <w:pPr>
              <w:widowControl/>
              <w:wordWrap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智行书院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C3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叶静茹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E6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202453213521</w:t>
            </w:r>
          </w:p>
        </w:tc>
      </w:tr>
      <w:tr w14:paraId="4D056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2CF65">
            <w:pPr>
              <w:widowControl/>
              <w:wordWrap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16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4D803">
            <w:pPr>
              <w:widowControl/>
              <w:wordWrap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智行书院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91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张景姿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CE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202453213316</w:t>
            </w:r>
          </w:p>
        </w:tc>
      </w:tr>
      <w:tr w14:paraId="3D428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1B422">
            <w:pPr>
              <w:widowControl/>
              <w:wordWrap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17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C5159">
            <w:pPr>
              <w:widowControl/>
              <w:wordWrap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智行书院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E5F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许佳慧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4EF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202452812617</w:t>
            </w:r>
          </w:p>
        </w:tc>
      </w:tr>
      <w:tr w14:paraId="240B1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E0C69">
            <w:pPr>
              <w:widowControl/>
              <w:wordWrap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18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2B626">
            <w:pPr>
              <w:widowControl/>
              <w:wordWrap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智行书院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E3C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贺一帆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2F7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202452812514</w:t>
            </w:r>
          </w:p>
        </w:tc>
      </w:tr>
      <w:tr w14:paraId="3817F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65E34">
            <w:pPr>
              <w:widowControl/>
              <w:wordWrap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19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BCADB">
            <w:pPr>
              <w:widowControl/>
              <w:wordWrap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智行书院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04C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张路琪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CD5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202452813019</w:t>
            </w:r>
          </w:p>
        </w:tc>
      </w:tr>
      <w:tr w14:paraId="175F0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32C27">
            <w:pPr>
              <w:widowControl/>
              <w:wordWrap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20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9B880">
            <w:pPr>
              <w:widowControl/>
              <w:wordWrap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智行书院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E7D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王依凡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23C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202452108034</w:t>
            </w:r>
          </w:p>
        </w:tc>
      </w:tr>
      <w:tr w14:paraId="69104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0B389">
            <w:pPr>
              <w:widowControl/>
              <w:wordWrap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21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97F51">
            <w:pPr>
              <w:widowControl/>
              <w:wordWrap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智行书院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B7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李佳洋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EE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202454608728</w:t>
            </w:r>
          </w:p>
        </w:tc>
      </w:tr>
      <w:tr w14:paraId="64D64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8D742">
            <w:pPr>
              <w:widowControl/>
              <w:wordWrap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22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49AD9">
            <w:pPr>
              <w:widowControl/>
              <w:wordWrap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智行书院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E7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吕昱栋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01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202435000519</w:t>
            </w:r>
          </w:p>
        </w:tc>
      </w:tr>
      <w:tr w14:paraId="70E30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36CB6">
            <w:pPr>
              <w:widowControl/>
              <w:wordWrap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23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0FFF6">
            <w:pPr>
              <w:widowControl/>
              <w:wordWrap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智行书院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A5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臧光耀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BE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202554709823</w:t>
            </w:r>
          </w:p>
        </w:tc>
      </w:tr>
      <w:tr w14:paraId="5CB47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BC298">
            <w:pPr>
              <w:widowControl/>
              <w:wordWrap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24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9BB52">
            <w:pPr>
              <w:widowControl/>
              <w:wordWrap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智行书院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29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高玉洁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53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202554709704</w:t>
            </w:r>
          </w:p>
        </w:tc>
      </w:tr>
      <w:tr w14:paraId="225CA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F2ED7">
            <w:pPr>
              <w:widowControl/>
              <w:wordWrap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25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6B4F7">
            <w:pPr>
              <w:widowControl/>
              <w:wordWrap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智行书院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0F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李佳琦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D6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202554709811</w:t>
            </w:r>
          </w:p>
        </w:tc>
      </w:tr>
      <w:tr w14:paraId="57F03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03081">
            <w:pPr>
              <w:widowControl/>
              <w:wordWrap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26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7869D">
            <w:pPr>
              <w:widowControl/>
              <w:wordWrap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智行书院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70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李雅茜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DF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202554909113</w:t>
            </w:r>
          </w:p>
        </w:tc>
      </w:tr>
      <w:tr w14:paraId="1F8A7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47598">
            <w:pPr>
              <w:widowControl/>
              <w:wordWrap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27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7476A">
            <w:pPr>
              <w:widowControl/>
              <w:wordWrap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智行书院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F7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关馨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D6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202554909104</w:t>
            </w:r>
          </w:p>
        </w:tc>
      </w:tr>
      <w:tr w14:paraId="4CDB7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96CA0">
            <w:pPr>
              <w:widowControl/>
              <w:wordWrap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28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1F2F4">
            <w:pPr>
              <w:widowControl/>
              <w:wordWrap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智行书院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B8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侯谷雪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8D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202554909234</w:t>
            </w:r>
          </w:p>
        </w:tc>
      </w:tr>
      <w:tr w14:paraId="11C46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8495C">
            <w:pPr>
              <w:widowControl/>
              <w:wordWrap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29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E78F4">
            <w:pPr>
              <w:widowControl/>
              <w:wordWrap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智行书院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14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李佳鑫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47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202554909204</w:t>
            </w:r>
          </w:p>
        </w:tc>
      </w:tr>
      <w:tr w14:paraId="40592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740D2">
            <w:pPr>
              <w:widowControl/>
              <w:wordWrap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30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77DB8">
            <w:pPr>
              <w:widowControl/>
              <w:wordWrap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智行书院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1B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骆佳悦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28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202554909224</w:t>
            </w:r>
          </w:p>
        </w:tc>
      </w:tr>
      <w:tr w14:paraId="5E003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E085B">
            <w:pPr>
              <w:widowControl/>
              <w:wordWrap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31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34531">
            <w:pPr>
              <w:widowControl/>
              <w:wordWrap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智行书院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28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陈慧敏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85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202554909115</w:t>
            </w:r>
          </w:p>
        </w:tc>
      </w:tr>
      <w:tr w14:paraId="767A9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5DDAE">
            <w:pPr>
              <w:widowControl/>
              <w:wordWrap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32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B00C3">
            <w:pPr>
              <w:widowControl/>
              <w:wordWrap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智行书院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5D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何柯雨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57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202554909120</w:t>
            </w:r>
          </w:p>
        </w:tc>
      </w:tr>
      <w:tr w14:paraId="42B94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2C591">
            <w:pPr>
              <w:widowControl/>
              <w:wordWrap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33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CFFC7">
            <w:pPr>
              <w:widowControl/>
              <w:wordWrap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智行书院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FC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唐哲萱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E0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202562924418</w:t>
            </w:r>
          </w:p>
        </w:tc>
      </w:tr>
      <w:tr w14:paraId="745BE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61070">
            <w:pPr>
              <w:widowControl/>
              <w:wordWrap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34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CD1A7">
            <w:pPr>
              <w:widowControl/>
              <w:wordWrap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智行书院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19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赵青珺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83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202562924313</w:t>
            </w:r>
          </w:p>
        </w:tc>
      </w:tr>
      <w:tr w14:paraId="30D87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66B33">
            <w:pPr>
              <w:widowControl/>
              <w:wordWrap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35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CFD2C">
            <w:pPr>
              <w:widowControl/>
              <w:wordWrap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智行书院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B0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夏小茹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55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202552108912</w:t>
            </w:r>
          </w:p>
        </w:tc>
      </w:tr>
      <w:tr w14:paraId="0E126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0B638">
            <w:pPr>
              <w:widowControl/>
              <w:wordWrap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36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888DD">
            <w:pPr>
              <w:widowControl/>
              <w:wordWrap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智行书院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FF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买芸熙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48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202552109016</w:t>
            </w:r>
          </w:p>
        </w:tc>
      </w:tr>
      <w:tr w14:paraId="322A1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3DB3F">
            <w:pPr>
              <w:widowControl/>
              <w:wordWrap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37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14DD7">
            <w:pPr>
              <w:widowControl/>
              <w:wordWrap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智行书院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1E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徐晓敏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E2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202554809419</w:t>
            </w:r>
          </w:p>
        </w:tc>
      </w:tr>
      <w:tr w14:paraId="126C5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0917F">
            <w:pPr>
              <w:widowControl/>
              <w:wordWrap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38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FE640">
            <w:pPr>
              <w:widowControl/>
              <w:wordWrap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智行书院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21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王曙炜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3D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202554809524</w:t>
            </w:r>
          </w:p>
        </w:tc>
      </w:tr>
      <w:tr w14:paraId="53CB6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50360">
            <w:pPr>
              <w:widowControl/>
              <w:wordWrap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39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3839F">
            <w:pPr>
              <w:widowControl/>
              <w:wordWrap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智行书院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B7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祝梓畅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52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202561219928</w:t>
            </w:r>
          </w:p>
        </w:tc>
      </w:tr>
      <w:tr w14:paraId="36208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6E752">
            <w:pPr>
              <w:widowControl/>
              <w:wordWrap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40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7FA50">
            <w:pPr>
              <w:widowControl/>
              <w:wordWrap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智行书院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C1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李丹阳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F0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202561220506</w:t>
            </w:r>
          </w:p>
        </w:tc>
      </w:tr>
      <w:tr w14:paraId="739B6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0BD00">
            <w:pPr>
              <w:widowControl/>
              <w:wordWrap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41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2E9D4">
            <w:pPr>
              <w:widowControl/>
              <w:wordWrap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智行书院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35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李欣钰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4E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202561921902</w:t>
            </w:r>
          </w:p>
        </w:tc>
      </w:tr>
      <w:tr w14:paraId="1806E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F89E7">
            <w:pPr>
              <w:widowControl/>
              <w:wordWrap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42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85002">
            <w:pPr>
              <w:widowControl/>
              <w:wordWrap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智行书院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DA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段京华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AF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202561922409</w:t>
            </w:r>
          </w:p>
        </w:tc>
      </w:tr>
      <w:tr w14:paraId="6301F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8A7A7">
            <w:pPr>
              <w:widowControl/>
              <w:wordWrap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43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E981E">
            <w:pPr>
              <w:widowControl/>
              <w:wordWrap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智行书院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86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徐婉晴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D9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202561922601</w:t>
            </w:r>
          </w:p>
        </w:tc>
      </w:tr>
      <w:tr w14:paraId="4F969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82AC3">
            <w:pPr>
              <w:widowControl/>
              <w:wordWrap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44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93712">
            <w:pPr>
              <w:widowControl/>
              <w:wordWrap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智行书院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F5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宋岱颖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F8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202561922510</w:t>
            </w:r>
          </w:p>
        </w:tc>
      </w:tr>
      <w:tr w14:paraId="19B58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76A08">
            <w:pPr>
              <w:widowControl/>
              <w:wordWrap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45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8C049">
            <w:pPr>
              <w:widowControl/>
              <w:wordWrap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智行书院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3B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吕芸哲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70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202551101402</w:t>
            </w:r>
          </w:p>
        </w:tc>
      </w:tr>
      <w:tr w14:paraId="198FC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7E35F">
            <w:pPr>
              <w:widowControl/>
              <w:wordWrap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46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3C7C8">
            <w:pPr>
              <w:widowControl/>
              <w:wordWrap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智行书院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98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张俊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CE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202551101519</w:t>
            </w:r>
          </w:p>
        </w:tc>
      </w:tr>
      <w:tr w14:paraId="0F9A0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CBAB4">
            <w:pPr>
              <w:widowControl/>
              <w:wordWrap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47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032C3">
            <w:pPr>
              <w:widowControl/>
              <w:wordWrap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智行书院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52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胡漪萱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6D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202551101113</w:t>
            </w:r>
          </w:p>
        </w:tc>
      </w:tr>
      <w:tr w14:paraId="7A328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CC587">
            <w:pPr>
              <w:widowControl/>
              <w:wordWrap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48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BBBC9">
            <w:pPr>
              <w:widowControl/>
              <w:wordWrap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智行书院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24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胡佳宁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34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202551101204</w:t>
            </w:r>
          </w:p>
        </w:tc>
      </w:tr>
      <w:tr w14:paraId="4E862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F7C72">
            <w:pPr>
              <w:widowControl/>
              <w:wordWrap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49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58973">
            <w:pPr>
              <w:widowControl/>
              <w:wordWrap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智行书院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9F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王若希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56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202454308618</w:t>
            </w:r>
          </w:p>
        </w:tc>
      </w:tr>
      <w:tr w14:paraId="0038E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C0868">
            <w:pPr>
              <w:widowControl/>
              <w:wordWrap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A7519">
            <w:pPr>
              <w:widowControl/>
              <w:wordWrap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智行书院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9E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张馨戈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CD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202551101310</w:t>
            </w:r>
          </w:p>
        </w:tc>
      </w:tr>
      <w:tr w14:paraId="0E2F5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E77E2">
            <w:pPr>
              <w:widowControl/>
              <w:wordWrap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51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4730D">
            <w:pPr>
              <w:widowControl/>
              <w:wordWrap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智行书院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14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代雅雯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E7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20225331502</w:t>
            </w:r>
          </w:p>
        </w:tc>
      </w:tr>
      <w:tr w14:paraId="22EE3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FE70A">
            <w:pPr>
              <w:widowControl/>
              <w:wordWrap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52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E49A4">
            <w:pPr>
              <w:widowControl/>
              <w:wordWrap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智行书院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AC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赵冰然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31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000000" w:fill="auto"/>
                <w:lang w:val="en-US" w:eastAsia="zh-CN" w:bidi="ar"/>
              </w:rPr>
              <w:t>202351100603</w:t>
            </w:r>
          </w:p>
        </w:tc>
      </w:tr>
    </w:tbl>
    <w:p w14:paraId="33598BBE">
      <w:pPr>
        <w:spacing w:after="160" w:line="360" w:lineRule="auto"/>
        <w:ind w:firstLine="520"/>
        <w:rPr>
          <w:rFonts w:hint="eastAsia" w:ascii="仿宋_GB2312" w:hAnsi="仿宋_GB2312" w:eastAsia="仿宋_GB2312"/>
          <w:sz w:val="32"/>
          <w:szCs w:val="32"/>
        </w:rPr>
      </w:pPr>
    </w:p>
    <w:p w14:paraId="349C6B89">
      <w:pPr>
        <w:spacing w:after="160" w:line="360" w:lineRule="auto"/>
        <w:jc w:val="both"/>
        <w:rPr>
          <w:rFonts w:ascii="仿宋_GB2312" w:hAnsi="仿宋_GB2312" w:eastAsia="仿宋_GB2312"/>
          <w:sz w:val="32"/>
          <w:szCs w:val="32"/>
        </w:rPr>
      </w:pPr>
    </w:p>
    <w:p w14:paraId="609B52D7">
      <w:pPr>
        <w:spacing w:after="160" w:line="220" w:lineRule="atLeas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团员发展对象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名单公示自发布之日起公示期限为五天，对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团员发展</w:t>
      </w:r>
      <w:r>
        <w:rPr>
          <w:rFonts w:hint="eastAsia" w:ascii="仿宋_GB2312" w:hAnsi="仿宋_GB2312" w:eastAsia="仿宋_GB2312" w:cs="仿宋_GB2312"/>
          <w:sz w:val="32"/>
          <w:szCs w:val="32"/>
        </w:rPr>
        <w:t>结果有异议的同学，可自公示期届满之日起五个工作日内以电话、邮件或书面形式提出。</w:t>
      </w:r>
    </w:p>
    <w:p w14:paraId="7680D148">
      <w:pPr>
        <w:spacing w:after="160" w:line="220" w:lineRule="atLeas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智行书院团总支监督电话：18637356665</w:t>
      </w:r>
    </w:p>
    <w:p w14:paraId="46B1E4E3">
      <w:pPr>
        <w:spacing w:after="160" w:line="220" w:lineRule="atLeas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智行书院邮箱：ZXSYTSYX@163.com</w:t>
      </w:r>
    </w:p>
    <w:p w14:paraId="6E660BBC">
      <w:pPr>
        <w:spacing w:after="160" w:line="220" w:lineRule="atLeas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校团委监督电话：0373-7375780</w:t>
      </w:r>
    </w:p>
    <w:p w14:paraId="36781FF2"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团委邮箱：yytw@nhmu.edu.cn</w:t>
      </w:r>
    </w:p>
    <w:p w14:paraId="5B7396D5"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</w:t>
      </w:r>
    </w:p>
    <w:p w14:paraId="300ABBA5">
      <w:pPr>
        <w:spacing w:after="160" w:line="220" w:lineRule="atLeast"/>
        <w:ind w:firstLine="6720" w:firstLineChars="210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智行书院</w:t>
      </w:r>
    </w:p>
    <w:p w14:paraId="74CEFE2F"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/>
          <w:sz w:val="32"/>
          <w:szCs w:val="32"/>
        </w:rPr>
        <w:t>年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/>
          <w:sz w:val="32"/>
          <w:szCs w:val="32"/>
        </w:rPr>
        <w:t>月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/>
          <w:sz w:val="32"/>
          <w:szCs w:val="32"/>
        </w:rPr>
        <w:t>日到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/>
          <w:sz w:val="32"/>
          <w:szCs w:val="32"/>
        </w:rPr>
        <w:t>月2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/>
          <w:sz w:val="32"/>
          <w:szCs w:val="32"/>
        </w:rPr>
        <w:t>日</w:t>
      </w:r>
    </w:p>
    <w:p w14:paraId="36FB9996">
      <w:bookmarkStart w:id="0" w:name="_GoBack"/>
      <w:bookmarkEnd w:id="0"/>
    </w:p>
    <w:p w14:paraId="46B47220">
      <w:pPr>
        <w:tabs>
          <w:tab w:val="left" w:pos="6883"/>
        </w:tabs>
        <w:jc w:val="left"/>
        <w:rPr>
          <w:rFonts w:eastAsia="宋体"/>
        </w:rPr>
      </w:pPr>
      <w:r>
        <w:rPr>
          <w:rFonts w:hint="eastAsia" w:eastAsia="宋体"/>
        </w:rPr>
        <w:tab/>
      </w:r>
    </w:p>
    <w:sectPr>
      <w:headerReference r:id="rId3" w:type="default"/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DB51FB">
    <w:pPr>
      <w:pStyle w:val="3"/>
      <w:pBdr>
        <w:bottom w:val="none" w:color="000000" w:sz="0" w:space="0"/>
      </w:pBdr>
      <w:snapToGrid w:val="0"/>
      <w:spacing w:after="160"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TU0ZmIwYTQ3NzlmZGUxZmU3Zjk0M2IyZTNmM2IxNjAifQ=="/>
  </w:docVars>
  <w:rsids>
    <w:rsidRoot w:val="00FC066A"/>
    <w:rsid w:val="000D7FE1"/>
    <w:rsid w:val="001B1609"/>
    <w:rsid w:val="001F3252"/>
    <w:rsid w:val="00206F32"/>
    <w:rsid w:val="002A621F"/>
    <w:rsid w:val="003A7C54"/>
    <w:rsid w:val="00432E52"/>
    <w:rsid w:val="004C18C0"/>
    <w:rsid w:val="00502DD4"/>
    <w:rsid w:val="007174DE"/>
    <w:rsid w:val="007D190A"/>
    <w:rsid w:val="00837ACF"/>
    <w:rsid w:val="009634FE"/>
    <w:rsid w:val="00B13E9E"/>
    <w:rsid w:val="00C839F3"/>
    <w:rsid w:val="00D92C01"/>
    <w:rsid w:val="00DA7C48"/>
    <w:rsid w:val="00FC066A"/>
    <w:rsid w:val="02F7109C"/>
    <w:rsid w:val="0D776F7A"/>
    <w:rsid w:val="0D854475"/>
    <w:rsid w:val="10B72220"/>
    <w:rsid w:val="19F55BA5"/>
    <w:rsid w:val="26CC22BA"/>
    <w:rsid w:val="278B6BD5"/>
    <w:rsid w:val="2EB4783C"/>
    <w:rsid w:val="47F46C1C"/>
    <w:rsid w:val="551B5904"/>
    <w:rsid w:val="5F451AC7"/>
    <w:rsid w:val="71494DAE"/>
    <w:rsid w:val="71E1299A"/>
    <w:rsid w:val="7B933A87"/>
    <w:rsid w:val="7FF65C2B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unhideWhenUsed="0" w:uiPriority="0" w:semiHidden="0" w:name="heading 1"/>
    <w:lsdException w:uiPriority="0" w:name="heading 2"/>
    <w:lsdException w:uiPriority="0" w:name="heading 3"/>
    <w:lsdException w:uiPriority="0" w:name="heading 4"/>
    <w:lsdException w:uiPriority="0" w:name="heading 5"/>
    <w:lsdException w:uiPriority="0" w:name="heading 6"/>
    <w:lsdException w:uiPriority="0" w:name="heading 7"/>
    <w:lsdException w:uiPriority="0" w:name="heading 8"/>
    <w:lsdException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7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ordWrap w:val="0"/>
      <w:jc w:val="both"/>
    </w:pPr>
    <w:rPr>
      <w:rFonts w:ascii="Calibri" w:hAnsi="Calibri" w:eastAsia="Times New Roman" w:cs="Times New Roman"/>
      <w:sz w:val="21"/>
      <w:szCs w:val="21"/>
      <w:shd w:val="clear" w:color="000000" w:fill="auto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37"/>
    <w:rPr>
      <w:rFonts w:ascii="Calibri" w:hAnsi="Calibri" w:eastAsia="微软雅黑"/>
      <w:sz w:val="22"/>
      <w:szCs w:val="22"/>
      <w:shd w:val="clear" w:color="000000" w:fill="aut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脚 字符"/>
    <w:basedOn w:val="6"/>
    <w:link w:val="2"/>
    <w:qFormat/>
    <w:uiPriority w:val="0"/>
    <w:rPr>
      <w:rFonts w:ascii="Calibri" w:hAnsi="Calibri" w:eastAsia="Times New Roman"/>
      <w:sz w:val="18"/>
      <w:szCs w:val="18"/>
    </w:rPr>
  </w:style>
  <w:style w:type="character" w:customStyle="1" w:styleId="9">
    <w:name w:val="font11"/>
    <w:basedOn w:val="6"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  <w:style w:type="character" w:customStyle="1" w:styleId="10">
    <w:name w:val="font21"/>
    <w:basedOn w:val="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748</Words>
  <Characters>1569</Characters>
  <Lines>26</Lines>
  <Paragraphs>7</Paragraphs>
  <TotalTime>3</TotalTime>
  <ScaleCrop>false</ScaleCrop>
  <LinksUpToDate>false</LinksUpToDate>
  <CharactersWithSpaces>1632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2020-10-10T12:20:00Z</dcterms:created>
  <dc:creator>刘璐</dc:creator>
  <cp:lastModifiedBy>一个明月夜</cp:lastModifiedBy>
  <dcterms:modified xsi:type="dcterms:W3CDTF">2026-05-28T03:11:29Z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7B3FCEE7F5BC4B6E9BDAF79CD7833154_13</vt:lpwstr>
  </property>
</Properties>
</file>