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F5896">
      <w:pPr>
        <w:spacing w:after="160" w:line="360" w:lineRule="auto"/>
        <w:rPr>
          <w:rFonts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附件3</w:t>
      </w:r>
    </w:p>
    <w:p w14:paraId="4FBC21F9">
      <w:pPr>
        <w:spacing w:after="160" w:line="360" w:lineRule="auto"/>
        <w:ind w:firstLine="440" w:firstLineChars="100"/>
        <w:rPr>
          <w:rFonts w:hint="eastAsia" w:ascii="方正小标宋简体" w:hAnsi="仿宋_GB2312" w:eastAsia="方正小标宋简体"/>
          <w:bCs/>
          <w:sz w:val="44"/>
          <w:szCs w:val="44"/>
        </w:rPr>
      </w:pPr>
      <w:r>
        <w:rPr>
          <w:rFonts w:hint="eastAsia" w:ascii="方正小标宋简体" w:hAnsi="仿宋_GB2312" w:eastAsia="方正小标宋简体"/>
          <w:bCs/>
          <w:sz w:val="44"/>
          <w:szCs w:val="44"/>
        </w:rPr>
        <w:t>智行书院团总支2024年下半年</w:t>
      </w: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团员发展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名单公示</w:t>
      </w:r>
    </w:p>
    <w:p w14:paraId="37FF538E">
      <w:pPr>
        <w:spacing w:after="160" w:line="360" w:lineRule="auto"/>
        <w:ind w:firstLine="52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智行书院团总支2024年下半年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团员发展</w:t>
      </w:r>
      <w:r>
        <w:rPr>
          <w:rFonts w:hint="eastAsia" w:ascii="仿宋_GB2312" w:hAnsi="仿宋_GB2312" w:eastAsia="仿宋_GB2312"/>
          <w:sz w:val="32"/>
          <w:szCs w:val="32"/>
        </w:rPr>
        <w:t>工作已圆满结束，现将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团员发展</w:t>
      </w:r>
      <w:r>
        <w:rPr>
          <w:rFonts w:hint="eastAsia" w:ascii="仿宋_GB2312" w:hAnsi="仿宋_GB2312" w:eastAsia="仿宋_GB2312"/>
          <w:sz w:val="32"/>
          <w:szCs w:val="32"/>
        </w:rPr>
        <w:t>对象结果进行公示：</w:t>
      </w:r>
    </w:p>
    <w:tbl>
      <w:tblPr>
        <w:tblW w:w="5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136"/>
        <w:gridCol w:w="1816"/>
        <w:gridCol w:w="2776"/>
      </w:tblGrid>
      <w:tr w14:paraId="65659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058436">
            <w:pPr>
              <w:spacing w:after="160" w:line="22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7FBAFDC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书院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54BEED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6AA716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学号</w:t>
            </w:r>
          </w:p>
        </w:tc>
      </w:tr>
      <w:tr w14:paraId="5204F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D0054D0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83EAA92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4B7EA9D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刘玄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2932300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20225501629</w:t>
            </w:r>
          </w:p>
        </w:tc>
      </w:tr>
      <w:tr w14:paraId="12D14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74F8382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666708C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4825DC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明钰矫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7D6BB92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20225367817</w:t>
            </w:r>
          </w:p>
        </w:tc>
      </w:tr>
      <w:tr w14:paraId="13B39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4604AB6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D4E70C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6CCD0B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郭洨杉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3513F36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202454308303</w:t>
            </w:r>
          </w:p>
        </w:tc>
      </w:tr>
      <w:tr w14:paraId="59303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B12AE02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1C39F1A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17329F4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孙圳雯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0A608E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20225436607</w:t>
            </w:r>
          </w:p>
        </w:tc>
      </w:tr>
      <w:tr w14:paraId="1EB69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3923FC2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8B7DFF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CB0786A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刘梦晴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F5E8D48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20225436812</w:t>
            </w:r>
          </w:p>
        </w:tc>
      </w:tr>
      <w:tr w14:paraId="64C64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23E251C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FB3BA19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A6578AD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李文灿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E3B320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202333800106</w:t>
            </w:r>
          </w:p>
        </w:tc>
      </w:tr>
      <w:tr w14:paraId="23095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46A67A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3AF280F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CCA929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赵江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AF2D25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202454608921</w:t>
            </w:r>
          </w:p>
        </w:tc>
      </w:tr>
      <w:tr w14:paraId="170A1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62DBC91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9A04A2A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53C7DD5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张锦雅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C0538C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202354607804</w:t>
            </w:r>
          </w:p>
        </w:tc>
      </w:tr>
      <w:tr w14:paraId="21588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6BCCB5C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A75607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AD55F16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辛婧毅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AE28AC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202352107116</w:t>
            </w:r>
          </w:p>
        </w:tc>
      </w:tr>
      <w:tr w14:paraId="7E173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3E440EF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A7B51C5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B327537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常思彤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9387687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202352107106</w:t>
            </w:r>
          </w:p>
        </w:tc>
      </w:tr>
      <w:tr w14:paraId="31BE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4212B8C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6C2F41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BF804AA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贾珂婷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7FFAC9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202355013008</w:t>
            </w:r>
          </w:p>
        </w:tc>
      </w:tr>
      <w:tr w14:paraId="7768A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31BEA3E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4C0A20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F47A0B5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王茜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C566E55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202354307415</w:t>
            </w:r>
          </w:p>
        </w:tc>
      </w:tr>
      <w:tr w14:paraId="34E0A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827203E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B1F8B02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FFF1108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张颖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99D0E8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202355013022</w:t>
            </w:r>
          </w:p>
        </w:tc>
      </w:tr>
      <w:tr w14:paraId="5596E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37FC4CB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397394D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2FB30DC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王仕成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F273B5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202353312633</w:t>
            </w:r>
          </w:p>
        </w:tc>
      </w:tr>
      <w:tr w14:paraId="65A23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ED0775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D0B9F5B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D4E24D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黄新盼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4BE943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202353312808</w:t>
            </w:r>
          </w:p>
        </w:tc>
      </w:tr>
      <w:tr w14:paraId="620B9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7D2461B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40A33E8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60D818B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邢佳颖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3E2DEDA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202353312912</w:t>
            </w:r>
          </w:p>
        </w:tc>
      </w:tr>
      <w:tr w14:paraId="780D4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D2BEFE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D99CF3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8FA266A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张译允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6119881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202353212003</w:t>
            </w:r>
          </w:p>
        </w:tc>
      </w:tr>
      <w:tr w14:paraId="02E83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2D233F5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00457D9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92530C4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李征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F0A60D0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202353212528</w:t>
            </w:r>
          </w:p>
        </w:tc>
      </w:tr>
      <w:tr w14:paraId="2F27E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245DE0C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40B3CFA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96F0653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孙昊森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9CC55D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202451100319</w:t>
            </w:r>
          </w:p>
        </w:tc>
      </w:tr>
      <w:tr w14:paraId="380B8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20D223A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1760016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B6B03B4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梁爽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FAA2B8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202451100704</w:t>
            </w:r>
          </w:p>
        </w:tc>
      </w:tr>
      <w:tr w14:paraId="1B95B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E2D3FFF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06C3B16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337F8A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李博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051BA00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202352309401</w:t>
            </w:r>
          </w:p>
        </w:tc>
      </w:tr>
      <w:tr w14:paraId="2623A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F4915FA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8D2EF1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A836ED3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卢露荣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CC9B4D8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202451100509</w:t>
            </w:r>
          </w:p>
        </w:tc>
      </w:tr>
      <w:tr w14:paraId="670C9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8447FB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3CCFDCD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7789A6C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庄展彦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7679C95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202451100524</w:t>
            </w:r>
          </w:p>
        </w:tc>
      </w:tr>
      <w:tr w14:paraId="1535B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2088CE6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5C4A67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39B58B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张紫凝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248C186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202453313714</w:t>
            </w:r>
          </w:p>
        </w:tc>
      </w:tr>
      <w:tr w14:paraId="68612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C46895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AFDB3B0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C53AEE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李宜阳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4C66857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202452812626</w:t>
            </w:r>
          </w:p>
        </w:tc>
      </w:tr>
      <w:tr w14:paraId="09636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A09E5A5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44877FE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6B2D32B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王心远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646CA9A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202452812823</w:t>
            </w:r>
          </w:p>
        </w:tc>
      </w:tr>
      <w:tr w14:paraId="77EF5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4773709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1BA7DDE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58A420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李琮烨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F04D6A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202452812813</w:t>
            </w:r>
          </w:p>
        </w:tc>
      </w:tr>
      <w:tr w14:paraId="0720B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09F508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C2D99D8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18A2979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靳浩宇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97B5C74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202452812628</w:t>
            </w:r>
          </w:p>
        </w:tc>
      </w:tr>
      <w:tr w14:paraId="01B1A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45BE843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2AB9484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F2ED9B1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方艺豪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EF2F00F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202452108219</w:t>
            </w:r>
          </w:p>
        </w:tc>
      </w:tr>
      <w:tr w14:paraId="616BA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27A8CC6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23C0EF3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1D2D227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朱益赫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EF2D14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202452108132</w:t>
            </w:r>
          </w:p>
        </w:tc>
      </w:tr>
      <w:tr w14:paraId="5D53F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C06C02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42C43D8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FD068EE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王博辉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3B8E964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202454608830</w:t>
            </w:r>
          </w:p>
        </w:tc>
      </w:tr>
      <w:tr w14:paraId="27E9C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AD0E9E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BEFB10C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93BEE7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张梦宇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20356E1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202454608902</w:t>
            </w:r>
          </w:p>
        </w:tc>
      </w:tr>
      <w:tr w14:paraId="009C9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17135E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96C3943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AC0625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王羽萱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B450125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202454709009</w:t>
            </w:r>
          </w:p>
        </w:tc>
      </w:tr>
      <w:tr w14:paraId="0A317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B06EF94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A556043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187F7EE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杜莹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B3C7712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20215195801</w:t>
            </w:r>
          </w:p>
        </w:tc>
      </w:tr>
      <w:tr w14:paraId="37B61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9CC1D5B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96B5368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114F47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齐聪颖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75A315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20225110904</w:t>
            </w:r>
          </w:p>
        </w:tc>
      </w:tr>
      <w:tr w14:paraId="7A981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25B7B3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3C29B75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FC5131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刘怡晨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1FF013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20215183411</w:t>
            </w:r>
          </w:p>
        </w:tc>
      </w:tr>
      <w:tr w14:paraId="25FDD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78FEC7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90E636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78BFE73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成凤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DF3C707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20223380303</w:t>
            </w:r>
          </w:p>
        </w:tc>
      </w:tr>
      <w:tr w14:paraId="667DD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CA2BD6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3BABB0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20AED2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马子昂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34FE75F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20223380221</w:t>
            </w:r>
          </w:p>
        </w:tc>
      </w:tr>
      <w:tr w14:paraId="13469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9C355FD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EEC87F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F0BCE9C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李景琦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FC09928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202455009235</w:t>
            </w:r>
          </w:p>
        </w:tc>
      </w:tr>
      <w:tr w14:paraId="1948E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B18202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18CC9E7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4553EF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汪新梅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215085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202453213503</w:t>
            </w:r>
          </w:p>
        </w:tc>
      </w:tr>
      <w:tr w14:paraId="170ED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25C2877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2DEB80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4F552C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范玉霖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04436C6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202453213625</w:t>
            </w:r>
          </w:p>
        </w:tc>
      </w:tr>
      <w:tr w14:paraId="47C63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A95973C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ECE7584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A966B6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黄书婷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22FB9AC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202453213409</w:t>
            </w:r>
          </w:p>
        </w:tc>
      </w:tr>
      <w:tr w14:paraId="0F3FF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C04E964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098A65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456E16E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李慧翔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8212A9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202453314007</w:t>
            </w:r>
          </w:p>
        </w:tc>
      </w:tr>
      <w:tr w14:paraId="5AFF4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41BDF6C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522ED60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BCEA69B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李柯函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9D5DCC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202334200509</w:t>
            </w:r>
          </w:p>
        </w:tc>
      </w:tr>
      <w:tr w14:paraId="108BE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AC9B33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6BC6AF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FA4A3A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党超阳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86435CF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202435100320</w:t>
            </w:r>
          </w:p>
        </w:tc>
      </w:tr>
      <w:tr w14:paraId="46D3D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2F115F5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DB5D1E3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969CC8F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高若涵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0E7E56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202435100312</w:t>
            </w:r>
          </w:p>
        </w:tc>
      </w:tr>
      <w:tr w14:paraId="41E5B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A2FA774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7813C27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AEEEE59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魏士尧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48C51AE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202435200433</w:t>
            </w:r>
          </w:p>
        </w:tc>
      </w:tr>
      <w:tr w14:paraId="3B4F2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3B7657F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26FBA9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44003FD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滕飞宇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29568D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20225183804</w:t>
            </w:r>
          </w:p>
        </w:tc>
      </w:tr>
      <w:tr w14:paraId="4FF72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59E7954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6CF75A5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D6430F8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李晶晶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C06ED2D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20225183111</w:t>
            </w:r>
          </w:p>
        </w:tc>
      </w:tr>
      <w:tr w14:paraId="1E236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09AE052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D9CCB6D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C0D9B6C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李英慧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E754124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202352811415</w:t>
            </w:r>
          </w:p>
        </w:tc>
      </w:tr>
      <w:tr w14:paraId="60D81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0C47E7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D0FAFE9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331D41A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徐诗雨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7F1BCF9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202455009201</w:t>
            </w:r>
          </w:p>
        </w:tc>
      </w:tr>
      <w:tr w14:paraId="523B0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8E87DD7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FE8F6DC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1E3569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田金源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E1373E2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202454608933</w:t>
            </w:r>
          </w:p>
        </w:tc>
      </w:tr>
      <w:tr w14:paraId="330B5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068BBCC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96149EA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46AB554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侯偲喆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E72595F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202454608932</w:t>
            </w:r>
          </w:p>
        </w:tc>
      </w:tr>
      <w:tr w14:paraId="33481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E555B7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B7CE087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0CE447D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刘一帆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BEA1816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202353212516</w:t>
            </w:r>
          </w:p>
        </w:tc>
      </w:tr>
      <w:tr w14:paraId="7DF29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C4C384D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86AF62F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5A8D758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张涵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DC4817F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202453313920</w:t>
            </w:r>
          </w:p>
        </w:tc>
      </w:tr>
      <w:tr w14:paraId="5D6E5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BCFED3A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82036CE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EF99196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易力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454B8CF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202351100820</w:t>
            </w:r>
          </w:p>
        </w:tc>
      </w:tr>
      <w:tr w14:paraId="4D858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73693C4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60B13E5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55988C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惠江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2E4132A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202351100821</w:t>
            </w:r>
          </w:p>
        </w:tc>
      </w:tr>
      <w:tr w14:paraId="15380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950D5FC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C0E2FF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智行书院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C9517DE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刘铭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B6C9486">
            <w:pPr>
              <w:spacing w:after="160" w:line="220" w:lineRule="atLeast"/>
              <w:ind w:firstLine="64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202454308610</w:t>
            </w:r>
          </w:p>
        </w:tc>
      </w:tr>
    </w:tbl>
    <w:p w14:paraId="609B52D7">
      <w:pPr>
        <w:spacing w:after="160" w:line="220" w:lineRule="atLeas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团员发展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名单公示自发布之日起公示期限为五天，对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结果有异议的同学，可自公示期届满之日起五个工作日内以电话、邮件或书面形式提出。</w:t>
      </w:r>
    </w:p>
    <w:p w14:paraId="7680D148">
      <w:pPr>
        <w:spacing w:after="160" w:line="22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智行书院团总支监督电话：18637356665</w:t>
      </w:r>
    </w:p>
    <w:p w14:paraId="46B1E4E3">
      <w:pPr>
        <w:spacing w:after="160" w:line="22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智行书院邮箱：ZXSYTSYX@163.com</w:t>
      </w:r>
      <w:bookmarkStart w:id="0" w:name="_GoBack"/>
      <w:bookmarkEnd w:id="0"/>
    </w:p>
    <w:p w14:paraId="6E660BBC">
      <w:pPr>
        <w:spacing w:after="160" w:line="22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校团委监督电话：0373-7375780</w:t>
      </w:r>
    </w:p>
    <w:p w14:paraId="36781FF2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团委邮箱：</w:t>
      </w:r>
      <w:r>
        <w:fldChar w:fldCharType="begin"/>
      </w:r>
      <w:r>
        <w:instrText xml:space="preserve"> HYPERLINK "mailto:sqtw3831882@163.com" </w:instrText>
      </w:r>
      <w:r>
        <w:fldChar w:fldCharType="separate"/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sqtw3831882@163.com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fldChar w:fldCharType="end"/>
      </w:r>
    </w:p>
    <w:p w14:paraId="5B7396D5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</w:t>
      </w:r>
    </w:p>
    <w:p w14:paraId="300ABBA5">
      <w:pPr>
        <w:spacing w:after="160" w:line="220" w:lineRule="atLeast"/>
        <w:ind w:firstLine="6720" w:firstLineChars="21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智行书院</w:t>
      </w:r>
    </w:p>
    <w:p w14:paraId="74CEFE2F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2024年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/>
          <w:sz w:val="32"/>
          <w:szCs w:val="32"/>
        </w:rPr>
        <w:t>日到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</w:p>
    <w:p w14:paraId="36FB9996"/>
    <w:p w14:paraId="46B47220">
      <w:pPr>
        <w:tabs>
          <w:tab w:val="left" w:pos="6883"/>
        </w:tabs>
        <w:jc w:val="left"/>
        <w:rPr>
          <w:rFonts w:eastAsia="宋体"/>
        </w:rPr>
      </w:pPr>
      <w:r>
        <w:rPr>
          <w:rFonts w:hint="eastAsia" w:eastAsia="宋体"/>
        </w:rPr>
        <w:tab/>
      </w:r>
    </w:p>
    <w:sectPr>
      <w:headerReference r:id="rId3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B51FB">
    <w:pPr>
      <w:pStyle w:val="3"/>
      <w:pBdr>
        <w:bottom w:val="none" w:color="000000" w:sz="0" w:space="0"/>
      </w:pBdr>
      <w:snapToGrid w:val="0"/>
      <w:spacing w:after="160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FC066A"/>
    <w:rsid w:val="000D7FE1"/>
    <w:rsid w:val="001B1609"/>
    <w:rsid w:val="001F3252"/>
    <w:rsid w:val="00206F32"/>
    <w:rsid w:val="002A621F"/>
    <w:rsid w:val="003A7C54"/>
    <w:rsid w:val="00432E52"/>
    <w:rsid w:val="004C18C0"/>
    <w:rsid w:val="00502DD4"/>
    <w:rsid w:val="007174DE"/>
    <w:rsid w:val="007D190A"/>
    <w:rsid w:val="00837ACF"/>
    <w:rsid w:val="009634FE"/>
    <w:rsid w:val="00B13E9E"/>
    <w:rsid w:val="00C839F3"/>
    <w:rsid w:val="00D92C01"/>
    <w:rsid w:val="00DA7C48"/>
    <w:rsid w:val="00FC066A"/>
    <w:rsid w:val="0D776F7A"/>
    <w:rsid w:val="0D854475"/>
    <w:rsid w:val="12DE2DB4"/>
    <w:rsid w:val="2EB4783C"/>
    <w:rsid w:val="551B5904"/>
    <w:rsid w:val="5F451AC7"/>
    <w:rsid w:val="71494DAE"/>
    <w:rsid w:val="71E1299A"/>
    <w:rsid w:val="7B933A87"/>
    <w:rsid w:val="7FF65C2B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7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jc w:val="both"/>
    </w:pPr>
    <w:rPr>
      <w:rFonts w:ascii="Calibri" w:hAnsi="Calibri" w:eastAsia="Times New Roman" w:cs="Times New Roman"/>
      <w:sz w:val="21"/>
      <w:szCs w:val="21"/>
      <w:shd w:val="clear" w:color="000000" w:fill="auto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37"/>
    <w:rPr>
      <w:rFonts w:ascii="Calibri" w:hAnsi="Calibri" w:eastAsia="微软雅黑"/>
      <w:sz w:val="22"/>
      <w:szCs w:val="22"/>
      <w:shd w:val="clear" w:color="000000" w:fil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eastAsia="Times New Roman"/>
      <w:sz w:val="18"/>
      <w:szCs w:val="18"/>
    </w:rPr>
  </w:style>
  <w:style w:type="character" w:customStyle="1" w:styleId="9">
    <w:name w:val="font11"/>
    <w:basedOn w:val="6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758</Words>
  <Characters>1647</Characters>
  <Lines>26</Lines>
  <Paragraphs>7</Paragraphs>
  <TotalTime>34</TotalTime>
  <ScaleCrop>false</ScaleCrop>
  <LinksUpToDate>false</LinksUpToDate>
  <CharactersWithSpaces>1688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2020-10-10T12:20:00Z</dcterms:created>
  <dc:creator>刘璐</dc:creator>
  <cp:lastModifiedBy>无快不乐</cp:lastModifiedBy>
  <dcterms:modified xsi:type="dcterms:W3CDTF">2024-11-27T06:53:17Z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CDE2949430AA4E59BC86FA586D68AF20_13</vt:lpwstr>
  </property>
</Properties>
</file>